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0C" w:rsidRPr="00840371" w:rsidRDefault="005D10AD" w:rsidP="00722855">
      <w:pPr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7CFB" wp14:editId="2C608280">
                <wp:simplePos x="0" y="0"/>
                <wp:positionH relativeFrom="column">
                  <wp:posOffset>-431891</wp:posOffset>
                </wp:positionH>
                <wp:positionV relativeFrom="paragraph">
                  <wp:posOffset>-321450</wp:posOffset>
                </wp:positionV>
                <wp:extent cx="7896225" cy="1819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34" w:rsidRPr="005D10AD" w:rsidRDefault="00840371" w:rsidP="005D10AD">
                            <w:pPr>
                              <w:spacing w:after="0" w:line="216" w:lineRule="auto"/>
                              <w:rPr>
                                <w:rFonts w:ascii="KG I Like To Move It" w:eastAsia="Adobe Gothic Std B" w:hAnsi="KG I Like To Move It"/>
                                <w:smallCaps/>
                                <w:sz w:val="144"/>
                                <w:szCs w:val="144"/>
                              </w:rPr>
                            </w:pPr>
                            <w:r w:rsidRPr="008F71B6">
                              <w:rPr>
                                <w:rFonts w:ascii="KG I Like To Move It" w:eastAsia="Adobe Gothic Std B" w:hAnsi="KG I Like To Move It"/>
                                <w:sz w:val="120"/>
                                <w:szCs w:val="120"/>
                              </w:rPr>
                              <w:t>F</w:t>
                            </w:r>
                            <w:r w:rsidRPr="008F71B6">
                              <w:rPr>
                                <w:rFonts w:ascii="KG I Like To Move It" w:eastAsia="Adobe Gothic Std B" w:hAnsi="KG I Like To Move It"/>
                                <w:smallCaps/>
                                <w:sz w:val="120"/>
                                <w:szCs w:val="120"/>
                              </w:rPr>
                              <w:t>amily</w:t>
                            </w:r>
                            <w:r w:rsidRPr="008F71B6">
                              <w:rPr>
                                <w:rFonts w:ascii="KG I Like To Move It" w:eastAsia="Adobe Gothic Std B" w:hAnsi="KG I Like To Move It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5D10AD">
                              <w:rPr>
                                <w:rFonts w:ascii="KG I Like To Move It" w:eastAsia="Adobe Gothic Std B" w:hAnsi="KG I Like To Move It"/>
                                <w:sz w:val="112"/>
                                <w:szCs w:val="112"/>
                              </w:rPr>
                              <w:t xml:space="preserve">   </w:t>
                            </w:r>
                            <w:proofErr w:type="gramStart"/>
                            <w:r w:rsidRPr="008F71B6">
                              <w:rPr>
                                <w:rFonts w:ascii="KG I Like To Move It" w:eastAsia="Adobe Gothic Std B" w:hAnsi="KG I Like To Move It"/>
                                <w:smallCaps/>
                                <w:sz w:val="176"/>
                                <w:szCs w:val="176"/>
                              </w:rPr>
                              <w:t>Fun</w:t>
                            </w:r>
                            <w:r w:rsidR="005D10AD" w:rsidRPr="008F71B6">
                              <w:rPr>
                                <w:rFonts w:ascii="KG I Like To Move It" w:eastAsia="Adobe Gothic Std B" w:hAnsi="KG I Like To Move It"/>
                                <w:smallCaps/>
                                <w:sz w:val="176"/>
                                <w:szCs w:val="176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7C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pt;margin-top:-25.3pt;width:621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GFgQIAAGoFAAAOAAAAZHJzL2Uyb0RvYy54bWysVN9P2zAQfp+0/8Hy+0jb0QIVKepATJMQ&#10;oMHEs+vYNJrt8+xrk+6v5+wkpWJ7YdpLcr77fL7vfp1ftNawrQqxBlfy8dGIM+UkVLV7LvmPx+tP&#10;p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" filled="f" stroked="f" strokeweight=".5pt">
                <v:textbox>
                  <w:txbxContent>
                    <w:p w:rsidR="001A5134" w:rsidRPr="005D10AD" w:rsidRDefault="00840371" w:rsidP="005D10AD">
                      <w:pPr>
                        <w:spacing w:after="0" w:line="216" w:lineRule="auto"/>
                        <w:rPr>
                          <w:rFonts w:ascii="KG I Like To Move It" w:eastAsia="Adobe Gothic Std B" w:hAnsi="KG I Like To Move It"/>
                          <w:smallCaps/>
                          <w:sz w:val="144"/>
                          <w:szCs w:val="144"/>
                        </w:rPr>
                      </w:pPr>
                      <w:r w:rsidRPr="008F71B6">
                        <w:rPr>
                          <w:rFonts w:ascii="KG I Like To Move It" w:eastAsia="Adobe Gothic Std B" w:hAnsi="KG I Like To Move It"/>
                          <w:sz w:val="120"/>
                          <w:szCs w:val="120"/>
                        </w:rPr>
                        <w:t>F</w:t>
                      </w:r>
                      <w:r w:rsidRPr="008F71B6">
                        <w:rPr>
                          <w:rFonts w:ascii="KG I Like To Move It" w:eastAsia="Adobe Gothic Std B" w:hAnsi="KG I Like To Move It"/>
                          <w:smallCaps/>
                          <w:sz w:val="120"/>
                          <w:szCs w:val="120"/>
                        </w:rPr>
                        <w:t>amily</w:t>
                      </w:r>
                      <w:r w:rsidRPr="008F71B6">
                        <w:rPr>
                          <w:rFonts w:ascii="KG I Like To Move It" w:eastAsia="Adobe Gothic Std B" w:hAnsi="KG I Like To Move It"/>
                          <w:sz w:val="120"/>
                          <w:szCs w:val="120"/>
                        </w:rPr>
                        <w:t xml:space="preserve"> </w:t>
                      </w:r>
                      <w:r w:rsidR="005D10AD">
                        <w:rPr>
                          <w:rFonts w:ascii="KG I Like To Move It" w:eastAsia="Adobe Gothic Std B" w:hAnsi="KG I Like To Move It"/>
                          <w:sz w:val="112"/>
                          <w:szCs w:val="112"/>
                        </w:rPr>
                        <w:t xml:space="preserve">   </w:t>
                      </w:r>
                      <w:proofErr w:type="gramStart"/>
                      <w:r w:rsidRPr="008F71B6">
                        <w:rPr>
                          <w:rFonts w:ascii="KG I Like To Move It" w:eastAsia="Adobe Gothic Std B" w:hAnsi="KG I Like To Move It"/>
                          <w:smallCaps/>
                          <w:sz w:val="176"/>
                          <w:szCs w:val="176"/>
                        </w:rPr>
                        <w:t>Fun</w:t>
                      </w:r>
                      <w:r w:rsidR="005D10AD" w:rsidRPr="008F71B6">
                        <w:rPr>
                          <w:rFonts w:ascii="KG I Like To Move It" w:eastAsia="Adobe Gothic Std B" w:hAnsi="KG I Like To Move It"/>
                          <w:smallCaps/>
                          <w:sz w:val="176"/>
                          <w:szCs w:val="176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513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BEE3" wp14:editId="6E5B020C">
                <wp:simplePos x="0" y="0"/>
                <wp:positionH relativeFrom="column">
                  <wp:posOffset>4356100</wp:posOffset>
                </wp:positionH>
                <wp:positionV relativeFrom="paragraph">
                  <wp:posOffset>1910715</wp:posOffset>
                </wp:positionV>
                <wp:extent cx="2227361" cy="733425"/>
                <wp:effectExtent l="0" t="190500" r="1905" b="2000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0372">
                          <a:off x="0" y="0"/>
                          <a:ext cx="2227361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34" w:rsidRPr="001A5134" w:rsidRDefault="001A5134" w:rsidP="001A5134">
                            <w:pPr>
                              <w:spacing w:after="0" w:line="216" w:lineRule="auto"/>
                              <w:jc w:val="center"/>
                              <w:rPr>
                                <w:rFonts w:ascii="KG I Like To Move It" w:eastAsia="Adobe Gothic Std B" w:hAnsi="KG I Like To Move It"/>
                                <w:sz w:val="52"/>
                                <w:szCs w:val="52"/>
                              </w:rPr>
                            </w:pPr>
                            <w:r w:rsidRPr="001A5134">
                              <w:rPr>
                                <w:rFonts w:ascii="KG I Like To Move It" w:eastAsia="Adobe Gothic Std B" w:hAnsi="KG I Like To Move It"/>
                                <w:sz w:val="52"/>
                                <w:szCs w:val="52"/>
                              </w:rPr>
                              <w:t>Grades 1 &amp; 2</w:t>
                            </w:r>
                          </w:p>
                          <w:p w:rsidR="001A5134" w:rsidRDefault="001A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BEE3" id="Text Box 8" o:spid="_x0000_s1027" type="#_x0000_t202" style="position:absolute;margin-left:343pt;margin-top:150.45pt;width:175.4pt;height:57.75pt;rotation:-74233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" filled="f" stroked="f" strokeweight=".5pt">
                <v:textbox>
                  <w:txbxContent>
                    <w:p w:rsidR="001A5134" w:rsidRPr="001A5134" w:rsidRDefault="001A5134" w:rsidP="001A5134">
                      <w:pPr>
                        <w:spacing w:after="0" w:line="216" w:lineRule="auto"/>
                        <w:jc w:val="center"/>
                        <w:rPr>
                          <w:rFonts w:ascii="KG I Like To Move It" w:eastAsia="Adobe Gothic Std B" w:hAnsi="KG I Like To Move It"/>
                          <w:sz w:val="52"/>
                          <w:szCs w:val="52"/>
                        </w:rPr>
                      </w:pPr>
                      <w:r w:rsidRPr="001A5134">
                        <w:rPr>
                          <w:rFonts w:ascii="KG I Like To Move It" w:eastAsia="Adobe Gothic Std B" w:hAnsi="KG I Like To Move It"/>
                          <w:sz w:val="52"/>
                          <w:szCs w:val="52"/>
                        </w:rPr>
                        <w:t>Grades 1 &amp; 2</w:t>
                      </w:r>
                    </w:p>
                    <w:p w:rsidR="001A5134" w:rsidRDefault="001A5134"/>
                  </w:txbxContent>
                </v:textbox>
              </v:shape>
            </w:pict>
          </mc:Fallback>
        </mc:AlternateContent>
      </w:r>
      <w:r w:rsidR="0084037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9E1F" wp14:editId="7161CF85">
                <wp:simplePos x="0" y="0"/>
                <wp:positionH relativeFrom="page">
                  <wp:posOffset>123825</wp:posOffset>
                </wp:positionH>
                <wp:positionV relativeFrom="page">
                  <wp:posOffset>180974</wp:posOffset>
                </wp:positionV>
                <wp:extent cx="7486650" cy="27146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F8" w:rsidRDefault="008403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2EDE0" wp14:editId="656C6378">
                                  <wp:extent cx="7721602" cy="2743200"/>
                                  <wp:effectExtent l="0" t="0" r="0" b="0"/>
                                  <wp:docPr id="5" name="Picture 5" descr="https://cdn.vectorstock.com/i/composite/37,60/kids-playing-vector-5937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dn.vectorstock.com/i/composite/37,60/kids-playing-vector-5937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500" b="208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4490" cy="276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9E1F" id="Text Box 2" o:spid="_x0000_s1028" type="#_x0000_t202" style="position:absolute;margin-left:9.75pt;margin-top:14.25pt;width:589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" filled="f" stroked="f" strokeweight=".5pt">
                <v:textbox>
                  <w:txbxContent>
                    <w:p w:rsidR="00F35DF8" w:rsidRDefault="00840371">
                      <w:r>
                        <w:rPr>
                          <w:noProof/>
                        </w:rPr>
                        <w:drawing>
                          <wp:inline distT="0" distB="0" distL="0" distR="0" wp14:anchorId="2202EDE0" wp14:editId="656C6378">
                            <wp:extent cx="7721602" cy="2743200"/>
                            <wp:effectExtent l="0" t="0" r="0" b="0"/>
                            <wp:docPr id="5" name="Picture 5" descr="https://cdn.vectorstock.com/i/composite/37,60/kids-playing-vector-5937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dn.vectorstock.com/i/composite/37,60/kids-playing-vector-5937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500" b="208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4490" cy="276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D2BF1" w:rsidRPr="007528C9" w:rsidRDefault="004D2BF1" w:rsidP="007528C9">
      <w:pPr>
        <w:spacing w:before="240"/>
        <w:jc w:val="center"/>
        <w:rPr>
          <w:rFonts w:ascii="Arial" w:hAnsi="Arial" w:cs="Arial"/>
          <w:b/>
          <w:i/>
          <w:sz w:val="30"/>
          <w:szCs w:val="30"/>
        </w:rPr>
      </w:pPr>
      <w:r w:rsidRPr="007528C9">
        <w:rPr>
          <w:rFonts w:ascii="Arial" w:hAnsi="Arial" w:cs="Arial"/>
          <w:b/>
          <w:i/>
          <w:sz w:val="30"/>
          <w:szCs w:val="30"/>
        </w:rPr>
        <w:t xml:space="preserve">Why are we excited about </w:t>
      </w:r>
      <w:r w:rsidRPr="007528C9">
        <w:rPr>
          <w:rFonts w:ascii="Adobe Gothic Std B" w:eastAsia="Adobe Gothic Std B" w:hAnsi="Adobe Gothic Std B" w:cs="Arial"/>
          <w:b/>
          <w:i/>
          <w:sz w:val="30"/>
          <w:szCs w:val="30"/>
        </w:rPr>
        <w:t>Family Fun</w:t>
      </w:r>
      <w:r w:rsidRPr="007528C9">
        <w:rPr>
          <w:rFonts w:ascii="Arial" w:hAnsi="Arial" w:cs="Arial"/>
          <w:b/>
          <w:i/>
          <w:sz w:val="30"/>
          <w:szCs w:val="30"/>
        </w:rPr>
        <w:t xml:space="preserve"> for our Grade 1-2 kids </w:t>
      </w:r>
      <w:r w:rsidR="007528C9">
        <w:rPr>
          <w:rFonts w:ascii="Arial" w:hAnsi="Arial" w:cs="Arial"/>
          <w:b/>
          <w:i/>
          <w:sz w:val="30"/>
          <w:szCs w:val="30"/>
        </w:rPr>
        <w:t xml:space="preserve">&amp; </w:t>
      </w:r>
      <w:r w:rsidRPr="007528C9">
        <w:rPr>
          <w:rFonts w:ascii="Arial" w:hAnsi="Arial" w:cs="Arial"/>
          <w:b/>
          <w:i/>
          <w:sz w:val="30"/>
          <w:szCs w:val="30"/>
        </w:rPr>
        <w:t>families?</w:t>
      </w:r>
    </w:p>
    <w:p w:rsidR="004D2BF1" w:rsidRP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Parents and kids will have time to play fun games.</w:t>
      </w:r>
    </w:p>
    <w:p w:rsidR="004D2BF1" w:rsidRP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You will have a chance to meet your child’s school friends.</w:t>
      </w:r>
    </w:p>
    <w:p w:rsidR="004D2BF1" w:rsidRP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While kids are supervised, parents will have time to talk with each other!</w:t>
      </w:r>
    </w:p>
    <w:p w:rsidR="004D2BF1" w:rsidRDefault="004D2BF1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 w:rsidRPr="004D2BF1">
        <w:rPr>
          <w:rFonts w:ascii="Arial" w:hAnsi="Arial" w:cs="Arial"/>
          <w:i/>
          <w:sz w:val="28"/>
          <w:szCs w:val="28"/>
        </w:rPr>
        <w:t>It’s all led by parents, with some volunteer help.</w:t>
      </w:r>
    </w:p>
    <w:p w:rsidR="008F71B6" w:rsidRPr="004D2BF1" w:rsidRDefault="008F71B6" w:rsidP="004D2BF1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Something special is bound to happen.</w:t>
      </w:r>
    </w:p>
    <w:p w:rsidR="007528C9" w:rsidRDefault="007528C9" w:rsidP="007528C9">
      <w:pPr>
        <w:spacing w:before="240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619EF" wp14:editId="50BD8704">
                <wp:simplePos x="0" y="0"/>
                <wp:positionH relativeFrom="column">
                  <wp:posOffset>-177165</wp:posOffset>
                </wp:positionH>
                <wp:positionV relativeFrom="paragraph">
                  <wp:posOffset>235725</wp:posOffset>
                </wp:positionV>
                <wp:extent cx="1247140" cy="119951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119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C9" w:rsidRDefault="007528C9">
                            <w:r w:rsidRPr="007528C9">
                              <w:rPr>
                                <w:noProof/>
                              </w:rPr>
                              <w:drawing>
                                <wp:inline distT="0" distB="0" distL="0" distR="0" wp14:anchorId="3DBF27BD" wp14:editId="69646582">
                                  <wp:extent cx="1152525" cy="1152525"/>
                                  <wp:effectExtent l="0" t="0" r="0" b="0"/>
                                  <wp:docPr id="10" name="Picture 10" descr="C:\Users\smetz\Pictures\icons\Calendar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etz\Pictures\icons\Calendar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19EF" id="Text Box 9" o:spid="_x0000_s1029" type="#_x0000_t202" style="position:absolute;margin-left:-13.95pt;margin-top:18.55pt;width:98.2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" filled="f" stroked="f" strokeweight=".5pt">
                <v:textbox>
                  <w:txbxContent>
                    <w:p w:rsidR="007528C9" w:rsidRDefault="007528C9">
                      <w:r w:rsidRPr="007528C9">
                        <w:rPr>
                          <w:noProof/>
                        </w:rPr>
                        <w:drawing>
                          <wp:inline distT="0" distB="0" distL="0" distR="0" wp14:anchorId="3DBF27BD" wp14:editId="69646582">
                            <wp:extent cx="1152525" cy="1152525"/>
                            <wp:effectExtent l="0" t="0" r="0" b="0"/>
                            <wp:docPr id="10" name="Picture 10" descr="C:\Users\smetz\Pictures\icons\Calendar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etz\Pictures\icons\Calendar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855" w:rsidRPr="008F71B6" w:rsidRDefault="00722855" w:rsidP="007528C9">
      <w:pPr>
        <w:spacing w:before="240"/>
        <w:rPr>
          <w:rFonts w:ascii="Arial" w:hAnsi="Arial" w:cs="Arial"/>
          <w:sz w:val="28"/>
          <w:szCs w:val="28"/>
        </w:rPr>
      </w:pPr>
      <w:r w:rsidRPr="008F71B6">
        <w:rPr>
          <w:rFonts w:ascii="Arial" w:hAnsi="Arial" w:cs="Arial"/>
          <w:sz w:val="28"/>
          <w:szCs w:val="28"/>
        </w:rPr>
        <w:t>Date:   ________</w:t>
      </w:r>
    </w:p>
    <w:p w:rsidR="00722855" w:rsidRPr="008F71B6" w:rsidRDefault="00722855" w:rsidP="007528C9">
      <w:pPr>
        <w:spacing w:before="240"/>
        <w:rPr>
          <w:rFonts w:ascii="Arial" w:hAnsi="Arial" w:cs="Arial"/>
          <w:sz w:val="28"/>
          <w:szCs w:val="28"/>
        </w:rPr>
      </w:pPr>
      <w:r w:rsidRPr="008F71B6">
        <w:rPr>
          <w:rFonts w:ascii="Arial" w:hAnsi="Arial" w:cs="Arial"/>
          <w:sz w:val="28"/>
          <w:szCs w:val="28"/>
        </w:rPr>
        <w:t>Time:   ________</w:t>
      </w:r>
    </w:p>
    <w:p w:rsidR="007528C9" w:rsidRDefault="00722855" w:rsidP="007528C9">
      <w:pPr>
        <w:spacing w:before="240"/>
        <w:rPr>
          <w:rFonts w:ascii="Arial" w:hAnsi="Arial" w:cs="Arial"/>
          <w:sz w:val="28"/>
          <w:szCs w:val="28"/>
        </w:rPr>
      </w:pPr>
      <w:r w:rsidRPr="008F71B6">
        <w:rPr>
          <w:rFonts w:ascii="Arial" w:hAnsi="Arial" w:cs="Arial"/>
          <w:sz w:val="28"/>
          <w:szCs w:val="28"/>
        </w:rPr>
        <w:t xml:space="preserve">Place: </w:t>
      </w:r>
      <w:r w:rsidR="007528C9" w:rsidRPr="008F71B6">
        <w:rPr>
          <w:rFonts w:ascii="Arial" w:hAnsi="Arial" w:cs="Arial"/>
          <w:sz w:val="28"/>
          <w:szCs w:val="28"/>
        </w:rPr>
        <w:t xml:space="preserve"> </w:t>
      </w:r>
      <w:r w:rsidRPr="008F71B6">
        <w:rPr>
          <w:rFonts w:ascii="Arial" w:hAnsi="Arial" w:cs="Arial"/>
          <w:sz w:val="28"/>
          <w:szCs w:val="28"/>
        </w:rPr>
        <w:t>__________________________</w:t>
      </w:r>
      <w:r w:rsidR="007528C9" w:rsidRPr="008F71B6">
        <w:rPr>
          <w:rFonts w:ascii="Arial" w:hAnsi="Arial" w:cs="Arial"/>
          <w:sz w:val="28"/>
          <w:szCs w:val="28"/>
        </w:rPr>
        <w:t>_</w:t>
      </w:r>
      <w:r w:rsidRPr="008F71B6">
        <w:rPr>
          <w:rFonts w:ascii="Arial" w:hAnsi="Arial" w:cs="Arial"/>
          <w:sz w:val="28"/>
          <w:szCs w:val="28"/>
        </w:rPr>
        <w:t>_____________</w:t>
      </w:r>
    </w:p>
    <w:p w:rsidR="007528C9" w:rsidRDefault="007528C9" w:rsidP="007528C9">
      <w:pPr>
        <w:spacing w:before="240"/>
        <w:rPr>
          <w:rFonts w:ascii="Arial" w:hAnsi="Arial" w:cs="Arial"/>
          <w:sz w:val="28"/>
          <w:szCs w:val="28"/>
        </w:rPr>
      </w:pPr>
    </w:p>
    <w:p w:rsidR="005D10AD" w:rsidRPr="007528C9" w:rsidRDefault="008F71B6" w:rsidP="007528C9">
      <w:pPr>
        <w:spacing w:before="24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sz w:val="38"/>
          <w:szCs w:val="38"/>
        </w:rPr>
        <w:t>Bring all your family</w:t>
      </w:r>
      <w:r w:rsidR="007B2A53" w:rsidRPr="007528C9">
        <w:rPr>
          <w:rFonts w:ascii="Arial" w:hAnsi="Arial" w:cs="Arial"/>
          <w:b/>
          <w:sz w:val="36"/>
          <w:szCs w:val="36"/>
        </w:rPr>
        <w:t>!</w:t>
      </w:r>
    </w:p>
    <w:p w:rsidR="00F35DF8" w:rsidRPr="005D10AD" w:rsidRDefault="00242E3E" w:rsidP="007528C9">
      <w:pPr>
        <w:spacing w:before="240"/>
        <w:jc w:val="center"/>
        <w:rPr>
          <w:rFonts w:ascii="Arial" w:hAnsi="Arial" w:cs="Arial"/>
          <w:b/>
          <w:noProof/>
          <w:sz w:val="40"/>
          <w:szCs w:val="40"/>
        </w:rPr>
      </w:pPr>
      <w:r w:rsidRPr="005D10AD">
        <w:rPr>
          <w:rFonts w:ascii="Arial" w:hAnsi="Arial" w:cs="Arial"/>
          <w:b/>
          <w:noProof/>
          <w:sz w:val="40"/>
          <w:szCs w:val="40"/>
        </w:rPr>
        <w:t>Your child and I really hope you will come.</w:t>
      </w:r>
    </w:p>
    <w:p w:rsidR="00AA33BD" w:rsidRPr="007528C9" w:rsidRDefault="00AA33BD" w:rsidP="007528C9">
      <w:pPr>
        <w:spacing w:before="240"/>
        <w:jc w:val="center"/>
        <w:rPr>
          <w:rFonts w:ascii="Arial" w:hAnsi="Arial" w:cs="Arial"/>
          <w:b/>
          <w:i/>
          <w:sz w:val="40"/>
          <w:szCs w:val="40"/>
        </w:rPr>
      </w:pPr>
      <w:r w:rsidRPr="007528C9">
        <w:rPr>
          <w:rFonts w:ascii="Arial" w:hAnsi="Arial" w:cs="Arial"/>
          <w:b/>
          <w:i/>
          <w:sz w:val="40"/>
          <w:szCs w:val="40"/>
        </w:rPr>
        <w:t>Sincerely,</w:t>
      </w:r>
    </w:p>
    <w:p w:rsidR="00AA33BD" w:rsidRDefault="00AA33BD" w:rsidP="007528C9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851164" w:rsidRPr="00851164" w:rsidRDefault="00851164" w:rsidP="007528C9">
      <w:pPr>
        <w:jc w:val="center"/>
        <w:rPr>
          <w:rFonts w:ascii="Lucida Handwriting" w:hAnsi="Lucida Handwriting" w:cs="Arial"/>
          <w:b/>
          <w:color w:val="FF0000"/>
          <w:sz w:val="28"/>
          <w:szCs w:val="28"/>
        </w:rPr>
      </w:pPr>
      <w:r w:rsidRPr="00851164">
        <w:rPr>
          <w:rFonts w:ascii="Lucida Handwriting" w:hAnsi="Lucida Handwriting" w:cs="Arial"/>
          <w:b/>
          <w:color w:val="FF0000"/>
          <w:sz w:val="28"/>
          <w:szCs w:val="28"/>
        </w:rPr>
        <w:t>Teacher Signature</w:t>
      </w:r>
    </w:p>
    <w:p w:rsidR="00851164" w:rsidRPr="00851164" w:rsidRDefault="00851164" w:rsidP="007528C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1164">
        <w:rPr>
          <w:rFonts w:ascii="Arial" w:hAnsi="Arial" w:cs="Arial"/>
          <w:b/>
          <w:color w:val="FF0000"/>
          <w:sz w:val="28"/>
          <w:szCs w:val="28"/>
        </w:rPr>
        <w:t>Teacher Name and Room Number</w:t>
      </w:r>
      <w:bookmarkStart w:id="0" w:name="_GoBack"/>
      <w:bookmarkEnd w:id="0"/>
    </w:p>
    <w:sectPr w:rsidR="00851164" w:rsidRPr="00851164" w:rsidSect="0084037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I Like To Move I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in;height:134.65pt" o:bullet="t">
        <v:imagedata r:id="rId1" o:title="stickman-151355__180[1]"/>
      </v:shape>
    </w:pict>
  </w:numPicBullet>
  <w:numPicBullet w:numPicBulletId="1">
    <w:pict>
      <v:shape id="_x0000_i1270" type="#_x0000_t75" style="width:141.2pt;height:142.15pt" o:bullet="t">
        <v:imagedata r:id="rId2" o:title="FP25C_C_LargeHappyFace[1]"/>
      </v:shape>
    </w:pict>
  </w:numPicBullet>
  <w:numPicBullet w:numPicBulletId="2">
    <w:pict>
      <v:shape id="_x0000_i1271" type="#_x0000_t75" style="width:28.05pt;height:29pt" o:bullet="t">
        <v:imagedata r:id="rId3" o:title="large-star-with-smiley-face-mouth-open-eyes-66"/>
      </v:shape>
    </w:pict>
  </w:numPicBullet>
  <w:abstractNum w:abstractNumId="0" w15:restartNumberingAfterBreak="0">
    <w:nsid w:val="0F601307"/>
    <w:multiLevelType w:val="hybridMultilevel"/>
    <w:tmpl w:val="71B46492"/>
    <w:lvl w:ilvl="0" w:tplc="1E46DE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6E5"/>
    <w:multiLevelType w:val="hybridMultilevel"/>
    <w:tmpl w:val="4F6668FE"/>
    <w:lvl w:ilvl="0" w:tplc="521EBE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516A"/>
    <w:multiLevelType w:val="hybridMultilevel"/>
    <w:tmpl w:val="4492E324"/>
    <w:lvl w:ilvl="0" w:tplc="EA1E3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BD"/>
    <w:rsid w:val="001A5134"/>
    <w:rsid w:val="001B60FD"/>
    <w:rsid w:val="002346DD"/>
    <w:rsid w:val="00242E3E"/>
    <w:rsid w:val="00466CE8"/>
    <w:rsid w:val="004D2BF1"/>
    <w:rsid w:val="00585EF3"/>
    <w:rsid w:val="005D10AD"/>
    <w:rsid w:val="00602DAA"/>
    <w:rsid w:val="00637066"/>
    <w:rsid w:val="006B3FD4"/>
    <w:rsid w:val="00722855"/>
    <w:rsid w:val="007528C9"/>
    <w:rsid w:val="007B2A53"/>
    <w:rsid w:val="007F111F"/>
    <w:rsid w:val="00840371"/>
    <w:rsid w:val="00851164"/>
    <w:rsid w:val="008B4CAC"/>
    <w:rsid w:val="008F71B6"/>
    <w:rsid w:val="00935567"/>
    <w:rsid w:val="00A2050C"/>
    <w:rsid w:val="00AA2F62"/>
    <w:rsid w:val="00AA33BD"/>
    <w:rsid w:val="00C21DD3"/>
    <w:rsid w:val="00C303B3"/>
    <w:rsid w:val="00C8312A"/>
    <w:rsid w:val="00CA165B"/>
    <w:rsid w:val="00DD7279"/>
    <w:rsid w:val="00DE47E3"/>
    <w:rsid w:val="00DE5517"/>
    <w:rsid w:val="00E26CB8"/>
    <w:rsid w:val="00F17563"/>
    <w:rsid w:val="00F35DF8"/>
    <w:rsid w:val="00FC793E"/>
    <w:rsid w:val="00FD22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8F3C1B3-4C1F-42CA-9124-E9B4E0A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4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4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4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474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3</cp:revision>
  <cp:lastPrinted>2015-10-02T19:39:00Z</cp:lastPrinted>
  <dcterms:created xsi:type="dcterms:W3CDTF">2015-10-02T19:44:00Z</dcterms:created>
  <dcterms:modified xsi:type="dcterms:W3CDTF">2015-10-02T19:47:00Z</dcterms:modified>
</cp:coreProperties>
</file>